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32"/>
        <w:gridCol w:w="1794"/>
        <w:gridCol w:w="4029"/>
      </w:tblGrid>
      <w:tr w:rsidR="0003366F" w:rsidRPr="00BB1F4A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proofErr w:type="spellEnd"/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C67A0">
              <w:fldChar w:fldCharType="begin"/>
            </w:r>
            <w:r w:rsidR="0097746F" w:rsidRPr="00870002">
              <w:rPr>
                <w:lang w:val="en-US"/>
              </w:rPr>
              <w:instrText>HYPERLINK "mailto:roopriv@yandex.ru"</w:instrText>
            </w:r>
            <w:r w:rsidR="001C67A0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C67A0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C67A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fldChar w:fldCharType="begin"/>
            </w:r>
            <w:r w:rsidRPr="00BB1F4A">
              <w:rPr>
                <w:lang w:val="tt-RU"/>
              </w:rPr>
              <w:instrText>HYPERLINK "https://edu.tatar.ru/priv/page10198.htm"</w:instrText>
            </w:r>
            <w:r>
              <w:fldChar w:fldCharType="separate"/>
            </w:r>
            <w:r w:rsidR="0003366F"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https://edu.tatar.ru/priv/page10198.htm</w:t>
            </w:r>
            <w:r>
              <w:fldChar w:fldCharType="end"/>
            </w:r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C67A0">
              <w:fldChar w:fldCharType="begin"/>
            </w:r>
            <w:r w:rsidR="0097746F" w:rsidRPr="007A2EA9">
              <w:rPr>
                <w:lang w:val="en-US"/>
              </w:rPr>
              <w:instrText>HYPERLINK "mailto:roopriv@yandex.ru"</w:instrText>
            </w:r>
            <w:r w:rsidR="001C67A0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C67A0"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C67A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fldChar w:fldCharType="begin"/>
            </w:r>
            <w:r w:rsidRPr="00BB1F4A">
              <w:rPr>
                <w:lang w:val="tt-RU"/>
              </w:rPr>
              <w:instrText>HYPERLINK "https://edu.tatar.ru/priv/page10198.htm"</w:instrText>
            </w:r>
            <w:r>
              <w:fldChar w:fldCharType="separate"/>
            </w:r>
            <w:r w:rsidR="0003366F"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https://edu.tatar.ru/priv/page10198.htm</w:t>
            </w:r>
            <w:r>
              <w:fldChar w:fldCharType="end"/>
            </w:r>
          </w:p>
        </w:tc>
      </w:tr>
    </w:tbl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03366F" w:rsidRDefault="001F058C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3366F" w:rsidRPr="0003366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</w:t>
      </w:r>
      <w:r w:rsidR="0003366F" w:rsidRPr="0003366F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03366F" w:rsidRPr="004757BD" w:rsidRDefault="004757BD" w:rsidP="00A10E82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31347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313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октября</w:t>
      </w:r>
      <w:r w:rsidR="009E541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70002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  <w:r w:rsidR="001F058C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1F058C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№</w:t>
      </w:r>
      <w:r w:rsidR="001F058C" w:rsidRPr="001F058C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349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C19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319B4" w:rsidRDefault="00F319B4" w:rsidP="007332F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26D9" w:rsidRDefault="007332F5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B39">
        <w:rPr>
          <w:rFonts w:ascii="Times New Roman" w:hAnsi="Times New Roman" w:cs="Times New Roman"/>
          <w:b/>
          <w:sz w:val="24"/>
          <w:szCs w:val="24"/>
        </w:rPr>
        <w:t>проведени</w:t>
      </w:r>
      <w:r w:rsidR="0086009E">
        <w:rPr>
          <w:rFonts w:ascii="Times New Roman" w:hAnsi="Times New Roman" w:cs="Times New Roman"/>
          <w:b/>
          <w:sz w:val="24"/>
          <w:szCs w:val="24"/>
        </w:rPr>
        <w:t>я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2F5">
        <w:rPr>
          <w:rFonts w:ascii="Times New Roman" w:hAnsi="Times New Roman" w:cs="Times New Roman"/>
          <w:b/>
          <w:sz w:val="24"/>
          <w:szCs w:val="24"/>
        </w:rPr>
        <w:t>X</w:t>
      </w:r>
      <w:r w:rsidR="000D26D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332F5">
        <w:rPr>
          <w:rFonts w:ascii="Times New Roman" w:hAnsi="Times New Roman" w:cs="Times New Roman"/>
          <w:b/>
          <w:sz w:val="24"/>
          <w:szCs w:val="24"/>
        </w:rPr>
        <w:t xml:space="preserve"> районного</w:t>
      </w:r>
    </w:p>
    <w:p w:rsidR="000D26D9" w:rsidRDefault="007332F5" w:rsidP="000D26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6D9">
        <w:rPr>
          <w:rFonts w:ascii="Times New Roman" w:hAnsi="Times New Roman" w:cs="Times New Roman"/>
          <w:b/>
          <w:sz w:val="24"/>
          <w:szCs w:val="24"/>
        </w:rPr>
        <w:t>т</w:t>
      </w:r>
      <w:r w:rsidRPr="007332F5">
        <w:rPr>
          <w:rFonts w:ascii="Times New Roman" w:hAnsi="Times New Roman" w:cs="Times New Roman"/>
          <w:b/>
          <w:sz w:val="24"/>
          <w:szCs w:val="24"/>
        </w:rPr>
        <w:t>урнира</w:t>
      </w:r>
      <w:r w:rsidR="000D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2F5">
        <w:rPr>
          <w:rFonts w:ascii="Times New Roman" w:hAnsi="Times New Roman" w:cs="Times New Roman"/>
          <w:b/>
          <w:sz w:val="24"/>
          <w:szCs w:val="24"/>
        </w:rPr>
        <w:t xml:space="preserve">по шахматам </w:t>
      </w:r>
      <w:r w:rsidR="000D26D9" w:rsidRPr="007332F5">
        <w:rPr>
          <w:rFonts w:ascii="Times New Roman" w:hAnsi="Times New Roman" w:cs="Times New Roman"/>
          <w:b/>
          <w:sz w:val="24"/>
          <w:szCs w:val="24"/>
        </w:rPr>
        <w:t>«Ход конем»</w:t>
      </w:r>
    </w:p>
    <w:p w:rsidR="000D26D9" w:rsidRDefault="000D26D9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среди обучающихся образовательных  </w:t>
      </w:r>
    </w:p>
    <w:p w:rsidR="000D26D9" w:rsidRDefault="000D26D9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учреждений  Приволжского района</w:t>
      </w:r>
    </w:p>
    <w:p w:rsidR="003E1C6C" w:rsidRDefault="003E1C6C" w:rsidP="00100E98">
      <w:pPr>
        <w:shd w:val="clear" w:color="auto" w:fill="FFFFFF"/>
        <w:spacing w:after="0" w:line="240" w:lineRule="auto"/>
        <w:contextualSpacing/>
      </w:pPr>
    </w:p>
    <w:p w:rsidR="0003366F" w:rsidRPr="00F319B4" w:rsidRDefault="003E1C6C" w:rsidP="009A6CC9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9B4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отдела образования от </w:t>
      </w:r>
      <w:r w:rsidR="00007E56">
        <w:rPr>
          <w:rFonts w:ascii="Times New Roman" w:hAnsi="Times New Roman" w:cs="Times New Roman"/>
          <w:sz w:val="24"/>
          <w:szCs w:val="24"/>
        </w:rPr>
        <w:t>27.09.2021</w:t>
      </w:r>
      <w:r w:rsidR="00910B39">
        <w:rPr>
          <w:rFonts w:ascii="Times New Roman" w:hAnsi="Times New Roman" w:cs="Times New Roman"/>
          <w:sz w:val="24"/>
          <w:szCs w:val="24"/>
        </w:rPr>
        <w:t xml:space="preserve"> №</w:t>
      </w:r>
      <w:r w:rsidR="00007E56">
        <w:rPr>
          <w:rFonts w:ascii="Times New Roman" w:hAnsi="Times New Roman" w:cs="Times New Roman"/>
          <w:sz w:val="24"/>
          <w:szCs w:val="24"/>
        </w:rPr>
        <w:t xml:space="preserve"> 824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 «О </w:t>
      </w:r>
      <w:r w:rsidR="000D26D9">
        <w:rPr>
          <w:rFonts w:ascii="Times New Roman" w:hAnsi="Times New Roman" w:cs="Times New Roman"/>
          <w:sz w:val="24"/>
          <w:szCs w:val="24"/>
        </w:rPr>
        <w:t xml:space="preserve">реализации городского проекта «Шахматы и я», </w:t>
      </w:r>
      <w:r w:rsidR="00007E56">
        <w:rPr>
          <w:rFonts w:ascii="Times New Roman" w:hAnsi="Times New Roman" w:cs="Times New Roman"/>
          <w:sz w:val="24"/>
          <w:szCs w:val="24"/>
        </w:rPr>
        <w:t>приказа отдела образования от 04.10.2021 года №308</w:t>
      </w:r>
      <w:r w:rsidR="000D26D9">
        <w:rPr>
          <w:rFonts w:ascii="Times New Roman" w:hAnsi="Times New Roman" w:cs="Times New Roman"/>
          <w:sz w:val="24"/>
          <w:szCs w:val="24"/>
        </w:rPr>
        <w:t xml:space="preserve"> «О п</w:t>
      </w:r>
      <w:r w:rsidR="009A6CC9">
        <w:rPr>
          <w:rFonts w:ascii="Times New Roman" w:hAnsi="Times New Roman" w:cs="Times New Roman"/>
          <w:sz w:val="24"/>
          <w:szCs w:val="24"/>
        </w:rPr>
        <w:t>роведении районного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турнира </w:t>
      </w:r>
      <w:r w:rsidR="009A6CC9">
        <w:rPr>
          <w:rFonts w:ascii="Times New Roman" w:hAnsi="Times New Roman" w:cs="Times New Roman"/>
          <w:sz w:val="24"/>
          <w:szCs w:val="24"/>
        </w:rPr>
        <w:t>по шахматам «Ход конем»,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007E56">
        <w:rPr>
          <w:rFonts w:ascii="Times New Roman" w:hAnsi="Times New Roman" w:cs="Times New Roman"/>
          <w:sz w:val="24"/>
          <w:szCs w:val="24"/>
        </w:rPr>
        <w:t>22 октября</w:t>
      </w:r>
      <w:r w:rsidR="00910B39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9A6CC9">
        <w:rPr>
          <w:rFonts w:ascii="Times New Roman" w:hAnsi="Times New Roman" w:cs="Times New Roman"/>
          <w:sz w:val="24"/>
          <w:szCs w:val="24"/>
        </w:rPr>
        <w:t>20</w:t>
      </w:r>
      <w:r w:rsidR="009A6CC9" w:rsidRPr="009A6CC9">
        <w:rPr>
          <w:rFonts w:ascii="Times New Roman" w:hAnsi="Times New Roman" w:cs="Times New Roman"/>
          <w:sz w:val="24"/>
          <w:szCs w:val="24"/>
        </w:rPr>
        <w:t>21</w:t>
      </w:r>
      <w:r w:rsidRPr="00F319B4">
        <w:rPr>
          <w:rFonts w:ascii="Times New Roman" w:hAnsi="Times New Roman" w:cs="Times New Roman"/>
          <w:sz w:val="24"/>
          <w:szCs w:val="24"/>
        </w:rPr>
        <w:t xml:space="preserve"> года</w:t>
      </w:r>
      <w:r w:rsidR="009A2E2D">
        <w:rPr>
          <w:rFonts w:ascii="Times New Roman" w:hAnsi="Times New Roman" w:cs="Times New Roman"/>
          <w:sz w:val="24"/>
          <w:szCs w:val="24"/>
        </w:rPr>
        <w:t xml:space="preserve"> на базе МБУДО ДПЦ «Молодость» состоялся турнир </w:t>
      </w:r>
      <w:r w:rsidR="00197E8C" w:rsidRPr="00F319B4">
        <w:rPr>
          <w:rFonts w:ascii="Times New Roman" w:hAnsi="Times New Roman" w:cs="Times New Roman"/>
          <w:sz w:val="24"/>
          <w:szCs w:val="24"/>
        </w:rPr>
        <w:t xml:space="preserve">среди учащихся </w:t>
      </w:r>
      <w:r w:rsidR="00007E56">
        <w:rPr>
          <w:rFonts w:ascii="Times New Roman" w:hAnsi="Times New Roman" w:cs="Times New Roman"/>
          <w:sz w:val="24"/>
          <w:szCs w:val="24"/>
        </w:rPr>
        <w:t>1,2,5</w:t>
      </w:r>
      <w:r w:rsidR="00CC4B9B">
        <w:rPr>
          <w:rFonts w:ascii="Times New Roman" w:hAnsi="Times New Roman" w:cs="Times New Roman"/>
          <w:sz w:val="24"/>
          <w:szCs w:val="24"/>
        </w:rPr>
        <w:t>-</w:t>
      </w:r>
      <w:r w:rsidR="00910B39">
        <w:rPr>
          <w:rFonts w:ascii="Times New Roman" w:hAnsi="Times New Roman" w:cs="Times New Roman"/>
          <w:sz w:val="24"/>
          <w:szCs w:val="24"/>
        </w:rPr>
        <w:t xml:space="preserve">8 </w:t>
      </w:r>
      <w:r w:rsidRPr="00F319B4">
        <w:rPr>
          <w:rFonts w:ascii="Times New Roman" w:hAnsi="Times New Roman" w:cs="Times New Roman"/>
          <w:sz w:val="24"/>
          <w:szCs w:val="24"/>
        </w:rPr>
        <w:t>клас</w:t>
      </w:r>
      <w:r w:rsidR="007D0B52" w:rsidRPr="00F319B4">
        <w:rPr>
          <w:rFonts w:ascii="Times New Roman" w:hAnsi="Times New Roman" w:cs="Times New Roman"/>
          <w:sz w:val="24"/>
          <w:szCs w:val="24"/>
        </w:rPr>
        <w:t>сов</w:t>
      </w:r>
      <w:r w:rsidR="00B9316C">
        <w:rPr>
          <w:rFonts w:ascii="Times New Roman" w:hAnsi="Times New Roman" w:cs="Times New Roman"/>
          <w:sz w:val="24"/>
          <w:szCs w:val="24"/>
        </w:rPr>
        <w:t xml:space="preserve"> </w:t>
      </w:r>
      <w:r w:rsidR="00007E56">
        <w:rPr>
          <w:rFonts w:ascii="Times New Roman" w:hAnsi="Times New Roman" w:cs="Times New Roman"/>
          <w:sz w:val="24"/>
          <w:szCs w:val="24"/>
        </w:rPr>
        <w:t>обще</w:t>
      </w:r>
      <w:r w:rsidR="00073610" w:rsidRPr="00F319B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9A6CC9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</w:t>
      </w:r>
      <w:proofErr w:type="gramEnd"/>
      <w:r w:rsidR="009A6CC9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="007D0B52" w:rsidRPr="00F319B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F319B4">
        <w:rPr>
          <w:rFonts w:ascii="Times New Roman" w:hAnsi="Times New Roman" w:cs="Times New Roman"/>
          <w:sz w:val="24"/>
          <w:szCs w:val="24"/>
        </w:rPr>
        <w:t>,</w:t>
      </w:r>
    </w:p>
    <w:p w:rsidR="003E1C6C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100E98" w:rsidRDefault="00100E98" w:rsidP="009A2E2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00E9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366F" w:rsidRPr="0003366F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03366F">
        <w:t xml:space="preserve">Утвердить итоги </w:t>
      </w:r>
      <w:r w:rsidR="00F319B4">
        <w:rPr>
          <w:color w:val="000000"/>
          <w:shd w:val="clear" w:color="auto" w:fill="FFFFFF"/>
        </w:rPr>
        <w:t xml:space="preserve">районного </w:t>
      </w:r>
      <w:r w:rsidR="00100E98" w:rsidRPr="00400CD9">
        <w:rPr>
          <w:color w:val="000000"/>
          <w:shd w:val="clear" w:color="auto" w:fill="FFFFFF"/>
        </w:rPr>
        <w:t>турнира</w:t>
      </w:r>
      <w:r w:rsidR="00F319B4">
        <w:rPr>
          <w:color w:val="000000"/>
          <w:shd w:val="clear" w:color="auto" w:fill="FFFFFF"/>
        </w:rPr>
        <w:t xml:space="preserve"> </w:t>
      </w:r>
      <w:r w:rsidR="00B9316C">
        <w:rPr>
          <w:color w:val="000000"/>
          <w:shd w:val="clear" w:color="auto" w:fill="FFFFFF"/>
        </w:rPr>
        <w:t xml:space="preserve">по шахматам «Ход конем» </w:t>
      </w:r>
      <w:r w:rsidR="009A6CC9">
        <w:rPr>
          <w:color w:val="000000"/>
          <w:shd w:val="clear" w:color="auto" w:fill="FFFFFF"/>
        </w:rPr>
        <w:t xml:space="preserve">среди учащихся </w:t>
      </w:r>
      <w:r w:rsidR="00007E56">
        <w:rPr>
          <w:color w:val="000000"/>
          <w:shd w:val="clear" w:color="auto" w:fill="FFFFFF"/>
        </w:rPr>
        <w:t>1,2,5</w:t>
      </w:r>
      <w:r w:rsidR="00910B39">
        <w:rPr>
          <w:color w:val="000000"/>
          <w:shd w:val="clear" w:color="auto" w:fill="FFFFFF"/>
        </w:rPr>
        <w:t xml:space="preserve">-8 </w:t>
      </w:r>
      <w:r w:rsidR="00F319B4">
        <w:rPr>
          <w:color w:val="000000"/>
          <w:shd w:val="clear" w:color="auto" w:fill="FFFFFF"/>
        </w:rPr>
        <w:t xml:space="preserve">классов </w:t>
      </w:r>
      <w:r w:rsidR="009A6CC9">
        <w:rPr>
          <w:color w:val="000000"/>
          <w:shd w:val="clear" w:color="auto" w:fill="FFFFFF"/>
        </w:rPr>
        <w:t>обще</w:t>
      </w:r>
      <w:r w:rsidR="00F319B4">
        <w:rPr>
          <w:color w:val="000000"/>
          <w:shd w:val="clear" w:color="auto" w:fill="FFFFFF"/>
        </w:rPr>
        <w:t xml:space="preserve">образовательных организаций </w:t>
      </w:r>
      <w:r w:rsidR="00100E98">
        <w:rPr>
          <w:color w:val="000000"/>
          <w:shd w:val="clear" w:color="auto" w:fill="FFFFFF"/>
        </w:rPr>
        <w:t xml:space="preserve">Приволжского района </w:t>
      </w:r>
      <w:r w:rsidRPr="0003366F">
        <w:t>(приложение).</w:t>
      </w:r>
    </w:p>
    <w:p w:rsidR="0003366F" w:rsidRPr="0003366F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742105">
        <w:t>участников</w:t>
      </w:r>
      <w:r w:rsidR="0003366F" w:rsidRPr="0003366F">
        <w:t xml:space="preserve"> </w:t>
      </w:r>
      <w:r w:rsidR="00B82076">
        <w:t>т</w:t>
      </w:r>
      <w:r w:rsidR="00742105">
        <w:t xml:space="preserve">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9E541E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О</w:t>
      </w:r>
      <w:r w:rsidRPr="0003366F">
        <w:t>бъявить благодарность</w:t>
      </w:r>
      <w:r w:rsidR="009E541E">
        <w:t>:</w:t>
      </w:r>
    </w:p>
    <w:p w:rsid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t xml:space="preserve">- </w:t>
      </w:r>
      <w:r w:rsidR="00100E98" w:rsidRPr="0003366F">
        <w:t xml:space="preserve"> </w:t>
      </w:r>
      <w:r w:rsidR="00100E98" w:rsidRPr="009E541E">
        <w:rPr>
          <w:rFonts w:ascii="Times New Roman" w:hAnsi="Times New Roman" w:cs="Times New Roman"/>
          <w:sz w:val="24"/>
          <w:szCs w:val="24"/>
        </w:rPr>
        <w:t>р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уководителю МБУДО ДПЦ «Молодость» Приволжского района А.А. </w:t>
      </w:r>
      <w:proofErr w:type="spellStart"/>
      <w:r w:rsidR="0003366F" w:rsidRPr="009E541E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03366F" w:rsidRPr="009E541E">
        <w:rPr>
          <w:rFonts w:ascii="Times New Roman" w:hAnsi="Times New Roman" w:cs="Times New Roman"/>
          <w:sz w:val="24"/>
          <w:szCs w:val="24"/>
        </w:rPr>
        <w:t xml:space="preserve"> за создание благоп</w:t>
      </w:r>
      <w:r>
        <w:rPr>
          <w:rFonts w:ascii="Times New Roman" w:hAnsi="Times New Roman" w:cs="Times New Roman"/>
          <w:sz w:val="24"/>
          <w:szCs w:val="24"/>
        </w:rPr>
        <w:t>риятных условий для проведения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03366F" w:rsidRP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541E">
        <w:rPr>
          <w:rFonts w:ascii="Times New Roman" w:hAnsi="Times New Roman" w:cs="Times New Roman"/>
          <w:sz w:val="24"/>
          <w:szCs w:val="24"/>
        </w:rPr>
        <w:t>р</w:t>
      </w:r>
      <w:r w:rsidR="00F319B4" w:rsidRPr="009E541E">
        <w:rPr>
          <w:rFonts w:ascii="Times New Roman" w:hAnsi="Times New Roman" w:cs="Times New Roman"/>
          <w:sz w:val="24"/>
          <w:szCs w:val="24"/>
        </w:rPr>
        <w:t>уководителям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участников т</w:t>
      </w:r>
      <w:r w:rsidR="00B82076">
        <w:rPr>
          <w:rFonts w:ascii="Times New Roman" w:hAnsi="Times New Roman" w:cs="Times New Roman"/>
          <w:sz w:val="24"/>
          <w:szCs w:val="24"/>
        </w:rPr>
        <w:t>урнира;</w:t>
      </w:r>
    </w:p>
    <w:p w:rsidR="0003366F" w:rsidRDefault="009E541E" w:rsidP="009E541E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541E">
        <w:rPr>
          <w:rFonts w:ascii="Times New Roman" w:hAnsi="Times New Roman" w:cs="Times New Roman"/>
          <w:sz w:val="24"/>
          <w:szCs w:val="24"/>
        </w:rPr>
        <w:t xml:space="preserve">- 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 </w:t>
      </w:r>
      <w:r w:rsidR="002E2813">
        <w:rPr>
          <w:rFonts w:ascii="Times New Roman" w:hAnsi="Times New Roman" w:cs="Times New Roman"/>
          <w:sz w:val="24"/>
          <w:szCs w:val="24"/>
        </w:rPr>
        <w:t>судьям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урнира:</w:t>
      </w:r>
    </w:p>
    <w:p w:rsidR="00B9316C" w:rsidRPr="00BB1F4A" w:rsidRDefault="009A6CC9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 w:rsidRPr="00BB1F4A">
        <w:t>Кабановой Марине Владимировне;</w:t>
      </w:r>
    </w:p>
    <w:p w:rsidR="00B9316C" w:rsidRPr="00BB1F4A" w:rsidRDefault="009A6CC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 w:rsidRPr="00BB1F4A">
        <w:t xml:space="preserve">Камалову </w:t>
      </w:r>
      <w:proofErr w:type="spellStart"/>
      <w:r w:rsidRPr="00BB1F4A">
        <w:t>Фанилю</w:t>
      </w:r>
      <w:proofErr w:type="spellEnd"/>
      <w:r w:rsidRPr="00BB1F4A">
        <w:t xml:space="preserve"> </w:t>
      </w:r>
      <w:proofErr w:type="spellStart"/>
      <w:r w:rsidRPr="00BB1F4A">
        <w:t>Завдятовичу</w:t>
      </w:r>
      <w:proofErr w:type="spellEnd"/>
      <w:r w:rsidRPr="00BB1F4A">
        <w:t xml:space="preserve"> - МБОУ «Многопрофильный лицей №186 «Перспектива»</w:t>
      </w:r>
      <w:r w:rsidR="002E2813" w:rsidRPr="00BB1F4A">
        <w:t>;</w:t>
      </w:r>
    </w:p>
    <w:p w:rsidR="00B9316C" w:rsidRPr="00BB1F4A" w:rsidRDefault="00910B3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 w:rsidRPr="00BB1F4A">
        <w:t>Позднякову Ивану Анатольевичу</w:t>
      </w:r>
      <w:r w:rsidR="002E2813" w:rsidRPr="00BB1F4A">
        <w:t xml:space="preserve"> -</w:t>
      </w:r>
      <w:r w:rsidR="009A6CC9" w:rsidRPr="00BB1F4A">
        <w:t xml:space="preserve"> МБУ</w:t>
      </w:r>
      <w:r w:rsidR="00F77EF3" w:rsidRPr="00BB1F4A">
        <w:t xml:space="preserve"> </w:t>
      </w:r>
      <w:r w:rsidR="009A6CC9" w:rsidRPr="00BB1F4A">
        <w:t xml:space="preserve">ДО </w:t>
      </w:r>
      <w:r w:rsidR="00F77EF3" w:rsidRPr="00BB1F4A">
        <w:t>ЦДТ «Олимп»;</w:t>
      </w:r>
    </w:p>
    <w:p w:rsidR="00B9316C" w:rsidRPr="00BB1F4A" w:rsidRDefault="00F77EF3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 w:rsidRPr="00BB1F4A">
        <w:t>Павелкину</w:t>
      </w:r>
      <w:proofErr w:type="spellEnd"/>
      <w:r w:rsidRPr="00BB1F4A">
        <w:t xml:space="preserve"> Игорю </w:t>
      </w:r>
      <w:proofErr w:type="spellStart"/>
      <w:r w:rsidRPr="00BB1F4A">
        <w:t>Виленовичу</w:t>
      </w:r>
      <w:proofErr w:type="spellEnd"/>
      <w:r w:rsidRPr="00BB1F4A">
        <w:t xml:space="preserve"> - МБУ ДО ЦДТ «Олимп»;</w:t>
      </w:r>
    </w:p>
    <w:p w:rsidR="00935C85" w:rsidRPr="00BB1F4A" w:rsidRDefault="009A6CC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 w:rsidRPr="00BB1F4A">
        <w:t>Губайдулиной</w:t>
      </w:r>
      <w:proofErr w:type="spellEnd"/>
      <w:r w:rsidRPr="00BB1F4A">
        <w:t xml:space="preserve"> </w:t>
      </w:r>
      <w:proofErr w:type="spellStart"/>
      <w:r w:rsidRPr="00BB1F4A">
        <w:t>Гузелие</w:t>
      </w:r>
      <w:proofErr w:type="spellEnd"/>
      <w:r w:rsidR="00935C85" w:rsidRPr="00BB1F4A">
        <w:t xml:space="preserve"> </w:t>
      </w:r>
      <w:proofErr w:type="spellStart"/>
      <w:r w:rsidR="00935C85" w:rsidRPr="00BB1F4A">
        <w:t>Сулеймановне</w:t>
      </w:r>
      <w:proofErr w:type="spellEnd"/>
      <w:r w:rsidR="002E2813" w:rsidRPr="00BB1F4A">
        <w:t xml:space="preserve"> </w:t>
      </w:r>
      <w:r w:rsidR="00F77EF3" w:rsidRPr="00BB1F4A">
        <w:t>- МБУ ДО ЦДТ «Олимп»</w:t>
      </w:r>
    </w:p>
    <w:p w:rsidR="0003366F" w:rsidRPr="00073610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073610">
        <w:t>Контроль за</w:t>
      </w:r>
      <w:proofErr w:type="gramEnd"/>
      <w:r w:rsidRPr="00073610">
        <w:t xml:space="preserve"> исполнением приказа возложить на заместителя начальника отдела образования</w:t>
      </w:r>
      <w:r w:rsidR="002E2813">
        <w:t xml:space="preserve"> </w:t>
      </w:r>
      <w:proofErr w:type="spellStart"/>
      <w:r w:rsidR="002E2813">
        <w:t>З.Ф.Мухаметзянову</w:t>
      </w:r>
      <w:proofErr w:type="spellEnd"/>
      <w:r w:rsidR="00D13748" w:rsidRPr="00073610">
        <w:t>.</w:t>
      </w:r>
    </w:p>
    <w:p w:rsidR="00F67B5F" w:rsidRPr="00073610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631347">
        <w:rPr>
          <w:rFonts w:ascii="Times New Roman" w:hAnsi="Times New Roman" w:cs="Times New Roman"/>
          <w:b/>
          <w:sz w:val="24"/>
          <w:szCs w:val="24"/>
        </w:rPr>
        <w:tab/>
      </w:r>
      <w:r w:rsidRPr="00631347">
        <w:rPr>
          <w:rFonts w:ascii="Times New Roman" w:hAnsi="Times New Roman" w:cs="Times New Roman"/>
          <w:b/>
          <w:sz w:val="24"/>
          <w:szCs w:val="24"/>
        </w:rPr>
        <w:tab/>
      </w:r>
      <w:r w:rsidRPr="00631347">
        <w:rPr>
          <w:rFonts w:ascii="Times New Roman" w:hAnsi="Times New Roman" w:cs="Times New Roman"/>
          <w:b/>
          <w:sz w:val="24"/>
          <w:szCs w:val="24"/>
        </w:rPr>
        <w:tab/>
      </w:r>
      <w:r w:rsidRPr="00631347">
        <w:rPr>
          <w:rFonts w:ascii="Times New Roman" w:hAnsi="Times New Roman" w:cs="Times New Roman"/>
          <w:b/>
          <w:sz w:val="24"/>
          <w:szCs w:val="24"/>
        </w:rPr>
        <w:tab/>
      </w:r>
      <w:r w:rsidRPr="00631347">
        <w:rPr>
          <w:rFonts w:ascii="Times New Roman" w:hAnsi="Times New Roman" w:cs="Times New Roman"/>
          <w:b/>
          <w:sz w:val="24"/>
          <w:szCs w:val="24"/>
        </w:rPr>
        <w:tab/>
        <w:t xml:space="preserve">      Ф.И. </w:t>
      </w:r>
      <w:proofErr w:type="spellStart"/>
      <w:r w:rsidRPr="00631347">
        <w:rPr>
          <w:rFonts w:ascii="Times New Roman" w:hAnsi="Times New Roman" w:cs="Times New Roman"/>
          <w:b/>
          <w:sz w:val="24"/>
          <w:szCs w:val="24"/>
        </w:rPr>
        <w:t>Басырова</w:t>
      </w:r>
      <w:proofErr w:type="spellEnd"/>
    </w:p>
    <w:p w:rsidR="00A10E82" w:rsidRDefault="00A10E82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C1C" w:rsidRDefault="00524C1C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E82" w:rsidRPr="009E541E" w:rsidRDefault="00A10E82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41E">
        <w:rPr>
          <w:rFonts w:ascii="Times New Roman" w:hAnsi="Times New Roman" w:cs="Times New Roman"/>
          <w:sz w:val="20"/>
          <w:szCs w:val="20"/>
        </w:rPr>
        <w:t xml:space="preserve">О.Г.Иванова </w:t>
      </w:r>
    </w:p>
    <w:p w:rsidR="00A10E82" w:rsidRPr="009E541E" w:rsidRDefault="00524C1C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(843)</w:t>
      </w:r>
      <w:r w:rsidR="00A10E82" w:rsidRPr="009E541E">
        <w:rPr>
          <w:rFonts w:ascii="Times New Roman" w:hAnsi="Times New Roman" w:cs="Times New Roman"/>
          <w:sz w:val="20"/>
          <w:szCs w:val="20"/>
        </w:rPr>
        <w:t>224-33-25</w:t>
      </w:r>
    </w:p>
    <w:p w:rsidR="00011350" w:rsidRPr="009E541E" w:rsidRDefault="00011350" w:rsidP="00A10E8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C4B9B" w:rsidRDefault="00C13CB3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CC4B9B" w:rsidRDefault="00CC4B9B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05289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к приказу РОО от</w:t>
      </w:r>
      <w:r w:rsidR="00631347">
        <w:rPr>
          <w:rFonts w:ascii="Times New Roman" w:hAnsi="Times New Roman" w:cs="Times New Roman"/>
          <w:b/>
          <w:sz w:val="24"/>
          <w:szCs w:val="24"/>
        </w:rPr>
        <w:t xml:space="preserve"> 27.10</w:t>
      </w:r>
      <w:r w:rsidR="00524C1C">
        <w:rPr>
          <w:rFonts w:ascii="Times New Roman" w:hAnsi="Times New Roman" w:cs="Times New Roman"/>
          <w:b/>
          <w:sz w:val="24"/>
          <w:szCs w:val="24"/>
        </w:rPr>
        <w:t>.2021</w:t>
      </w:r>
      <w:r w:rsidR="0063134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E2813">
        <w:rPr>
          <w:rFonts w:ascii="Times New Roman" w:hAnsi="Times New Roman" w:cs="Times New Roman"/>
          <w:b/>
          <w:sz w:val="24"/>
          <w:szCs w:val="24"/>
        </w:rPr>
        <w:t>349</w:t>
      </w:r>
    </w:p>
    <w:p w:rsidR="00C13CB3" w:rsidRDefault="00C13CB3" w:rsidP="00C13C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1347" w:rsidRPr="002E2813" w:rsidRDefault="00631347" w:rsidP="00631347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2813">
        <w:rPr>
          <w:rFonts w:ascii="Times New Roman" w:hAnsi="Times New Roman" w:cs="Times New Roman"/>
          <w:b/>
        </w:rPr>
        <w:t xml:space="preserve">Приложение 1 </w:t>
      </w:r>
      <w:r w:rsidRPr="002E281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</w:t>
      </w: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347">
        <w:rPr>
          <w:rFonts w:ascii="Times New Roman" w:hAnsi="Times New Roman" w:cs="Times New Roman"/>
          <w:b/>
          <w:sz w:val="24"/>
          <w:szCs w:val="24"/>
          <w:u w:val="single"/>
        </w:rPr>
        <w:t>Итоги X</w:t>
      </w:r>
      <w:r w:rsidRPr="006313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6313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районного турнира по шахматам «Ход конем»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6095"/>
      </w:tblGrid>
      <w:tr w:rsidR="00631347" w:rsidRPr="00631347" w:rsidTr="006313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631347" w:rsidRPr="00631347" w:rsidTr="006313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631347" w:rsidRPr="00631347" w:rsidTr="006313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, 264-07-24,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1@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31347" w:rsidRPr="00631347" w:rsidTr="006313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Завдятович</w:t>
            </w:r>
            <w:proofErr w:type="spellEnd"/>
          </w:p>
        </w:tc>
      </w:tr>
      <w:tr w:rsidR="00631347" w:rsidRPr="00631347" w:rsidTr="006313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</w:tr>
      <w:tr w:rsidR="00631347" w:rsidRPr="00631347" w:rsidTr="006313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</w:tbl>
    <w:p w:rsidR="00631347" w:rsidRPr="00631347" w:rsidRDefault="00631347" w:rsidP="0063134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6095"/>
      </w:tblGrid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Гимназия № 6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«Татарско-русская средняя общеобразовательная школа №10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Гимназия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16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МАОУ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Гимназия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24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Лицей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35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-образовательный центр «Галактика»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азия 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52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Школа № 68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82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Лицей № 83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-Центр образования»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114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129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 « 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136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МБУДО ЦДТ «Олимп»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139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-Центр образования»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№186 – «Перспектива»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31347" w:rsidRPr="00631347" w:rsidTr="00631347">
        <w:tc>
          <w:tcPr>
            <w:tcW w:w="3936" w:type="dxa"/>
            <w:shd w:val="clear" w:color="auto" w:fill="auto"/>
          </w:tcPr>
          <w:p w:rsidR="00631347" w:rsidRPr="00631347" w:rsidRDefault="00631347" w:rsidP="00631347">
            <w:pPr>
              <w:spacing w:after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Всего организаций:17</w:t>
            </w:r>
          </w:p>
        </w:tc>
        <w:tc>
          <w:tcPr>
            <w:tcW w:w="6095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Всего: 80</w:t>
            </w:r>
          </w:p>
        </w:tc>
      </w:tr>
    </w:tbl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</w:t>
      </w:r>
      <w:r w:rsidRPr="00631347">
        <w:rPr>
          <w:rFonts w:ascii="Times New Roman" w:hAnsi="Times New Roman" w:cs="Times New Roman"/>
          <w:b/>
          <w:sz w:val="24"/>
          <w:szCs w:val="24"/>
        </w:rPr>
        <w:t xml:space="preserve">исок призеров и победителей </w:t>
      </w:r>
      <w:r w:rsidRPr="00631347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631347">
        <w:rPr>
          <w:rFonts w:ascii="Times New Roman" w:hAnsi="Times New Roman" w:cs="Times New Roman"/>
          <w:b/>
          <w:sz w:val="24"/>
          <w:szCs w:val="24"/>
        </w:rPr>
        <w:t xml:space="preserve"> районного турнира по шахматам «Ход конем»</w:t>
      </w: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Мальчики 1 класс</w:t>
      </w: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0"/>
        <w:gridCol w:w="3246"/>
        <w:gridCol w:w="3258"/>
        <w:gridCol w:w="2266"/>
      </w:tblGrid>
      <w:tr w:rsidR="00631347" w:rsidRPr="00631347" w:rsidTr="00631347">
        <w:trPr>
          <w:trHeight w:val="397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631347">
        <w:trPr>
          <w:trHeight w:val="2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Гилазетдинов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Гимназия № 6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31347" w:rsidRPr="00631347" w:rsidTr="00631347">
        <w:trPr>
          <w:trHeight w:val="232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Евдокимов Александр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 35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Двояшкина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631347" w:rsidRPr="00631347" w:rsidTr="00631347">
        <w:trPr>
          <w:trHeight w:val="232"/>
        </w:trPr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«Татарско-русская средняя общеобразовательная школа №10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Загртдинова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631347" w:rsidRPr="00631347" w:rsidTr="00631347">
        <w:trPr>
          <w:trHeight w:val="232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Пилишкин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82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31347" w:rsidRPr="00631347" w:rsidTr="00631347">
        <w:trPr>
          <w:trHeight w:val="232"/>
        </w:trPr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Каюм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№186 – «Перспектива»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</w:tbl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Девочки 1 класс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4"/>
        <w:gridCol w:w="3265"/>
        <w:gridCol w:w="3402"/>
        <w:gridCol w:w="2126"/>
      </w:tblGrid>
      <w:tr w:rsidR="00631347" w:rsidRPr="00631347" w:rsidTr="00B5782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B57823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Богомолова Софья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16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631347" w:rsidRPr="00631347" w:rsidTr="00B57823"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 w:rsidR="00B578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«Гимназия №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  <w:r w:rsidR="00B578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Сафина А.З.</w:t>
            </w:r>
          </w:p>
        </w:tc>
      </w:tr>
      <w:tr w:rsidR="00631347" w:rsidRPr="00631347" w:rsidTr="00B57823"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6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31347" w:rsidRPr="00631347" w:rsidTr="00B57823"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Далия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B57823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31347" w:rsidRPr="00631347" w:rsidTr="00B57823"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Леонтьева Злата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24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631347" w:rsidRPr="00631347" w:rsidTr="00B57823">
        <w:trPr>
          <w:trHeight w:val="31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Мелихова Алина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68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631347" w:rsidRPr="00631347" w:rsidRDefault="00631347" w:rsidP="00631347">
      <w:pPr>
        <w:rPr>
          <w:rFonts w:ascii="Times New Roman" w:hAnsi="Times New Roman" w:cs="Times New Roman"/>
          <w:b/>
          <w:sz w:val="24"/>
          <w:szCs w:val="24"/>
        </w:rPr>
      </w:pP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Мальчики  2 класс</w:t>
      </w: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6"/>
        <w:gridCol w:w="3259"/>
        <w:gridCol w:w="3400"/>
        <w:gridCol w:w="2125"/>
      </w:tblGrid>
      <w:tr w:rsidR="00631347" w:rsidRPr="00631347" w:rsidTr="00B57823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B57823">
        <w:trPr>
          <w:trHeight w:val="3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Мингатин Камиль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 Лицей №186 – «Перспектива»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631347" w:rsidRPr="00631347" w:rsidTr="00B57823"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 Алихан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МАОУ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19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631347" w:rsidRPr="00631347" w:rsidTr="00B57823"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 Райхан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16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631347" w:rsidRPr="00631347" w:rsidTr="00B57823"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Додаров Алишер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24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Ахмеджанова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631347" w:rsidRPr="00631347" w:rsidTr="00B57823"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Гиниятуллин Данис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№186 – «Перспектива»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631347" w:rsidRPr="00631347" w:rsidTr="00B57823"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Захаров Тимофей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 w:rsidR="00B57823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  <w:r w:rsidR="00B578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31347" w:rsidRPr="00631347" w:rsidTr="00B57823"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Халиуллов Амир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68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Гургенишвили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631347" w:rsidRPr="00631347" w:rsidTr="00B57823"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 Нияз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      МБОУ 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136</w:t>
            </w:r>
            <w:r w:rsidR="00B5782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МБУДО ЦДТ «Олимп»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631347" w:rsidRPr="00631347" w:rsidRDefault="00631347" w:rsidP="00631347">
      <w:pPr>
        <w:rPr>
          <w:rFonts w:ascii="Times New Roman" w:hAnsi="Times New Roman" w:cs="Times New Roman"/>
          <w:b/>
          <w:sz w:val="24"/>
          <w:szCs w:val="24"/>
        </w:rPr>
      </w:pP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Девочки 2 класс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3262"/>
        <w:gridCol w:w="3402"/>
        <w:gridCol w:w="2126"/>
      </w:tblGrid>
      <w:tr w:rsidR="00631347" w:rsidRPr="00631347" w:rsidTr="003004C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3004C3">
        <w:trPr>
          <w:trHeight w:val="31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«Лицей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35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-образовательный центр «Галактика»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Муравьев К.И.</w:t>
            </w:r>
          </w:p>
        </w:tc>
      </w:tr>
      <w:tr w:rsidR="00631347" w:rsidRPr="00631347" w:rsidTr="003004C3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Равиля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МАОУ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19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631347" w:rsidRPr="00631347" w:rsidTr="003004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Дринова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3004C3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 №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69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31347" w:rsidRPr="00631347" w:rsidTr="003004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Чуркина 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№186 –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631347" w:rsidRPr="00631347" w:rsidTr="003004C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Жаббарова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Скворцова В.Г.</w:t>
            </w:r>
          </w:p>
        </w:tc>
      </w:tr>
      <w:tr w:rsidR="00631347" w:rsidRPr="00631347" w:rsidTr="003004C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24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Ахмеджанова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631347" w:rsidRPr="00631347" w:rsidTr="003004C3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3004C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136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3004C3" w:rsidP="003004C3"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     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300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Салахова Э.Г.,</w:t>
            </w:r>
          </w:p>
          <w:p w:rsidR="00631347" w:rsidRPr="00631347" w:rsidRDefault="00631347" w:rsidP="003004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31347" w:rsidRPr="00631347" w:rsidTr="003004C3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Пилишкина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82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</w:tbl>
    <w:p w:rsidR="00631347" w:rsidRPr="00631347" w:rsidRDefault="00631347" w:rsidP="00631347">
      <w:pPr>
        <w:rPr>
          <w:rFonts w:ascii="Times New Roman" w:hAnsi="Times New Roman" w:cs="Times New Roman"/>
          <w:b/>
          <w:sz w:val="24"/>
          <w:szCs w:val="24"/>
        </w:rPr>
      </w:pPr>
    </w:p>
    <w:p w:rsidR="003004C3" w:rsidRDefault="003004C3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lastRenderedPageBreak/>
        <w:t>Мальчики  5-6 класс</w:t>
      </w:r>
    </w:p>
    <w:tbl>
      <w:tblPr>
        <w:tblW w:w="1034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3118"/>
        <w:gridCol w:w="3545"/>
        <w:gridCol w:w="2126"/>
      </w:tblGrid>
      <w:tr w:rsidR="00631347" w:rsidRPr="00631347" w:rsidTr="003004C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3004C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Апхалимов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6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31347" w:rsidRPr="00631347" w:rsidTr="003004C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«Лицей №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631347" w:rsidRPr="00631347" w:rsidTr="003004C3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 место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Якубзода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Хамид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82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31347" w:rsidRPr="00631347" w:rsidTr="003004C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Эргашев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52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3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4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.Д.</w:t>
            </w:r>
          </w:p>
        </w:tc>
      </w:tr>
      <w:tr w:rsidR="00631347" w:rsidRPr="00631347" w:rsidTr="003004C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№186 –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631347" w:rsidRPr="00631347" w:rsidTr="003004C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Угадяров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Тимирханова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1347" w:rsidRPr="00631347" w:rsidTr="003004C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24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Баширова Р.М.</w:t>
            </w:r>
          </w:p>
        </w:tc>
      </w:tr>
      <w:tr w:rsidR="00631347" w:rsidRPr="00631347" w:rsidTr="003004C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«Лицей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35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631347" w:rsidRPr="00631347" w:rsidRDefault="00631347" w:rsidP="00631347">
      <w:pPr>
        <w:rPr>
          <w:rFonts w:ascii="Times New Roman" w:hAnsi="Times New Roman" w:cs="Times New Roman"/>
          <w:b/>
          <w:sz w:val="24"/>
          <w:szCs w:val="24"/>
        </w:rPr>
      </w:pPr>
    </w:p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Девочки 5-6 класс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7"/>
        <w:gridCol w:w="3262"/>
        <w:gridCol w:w="3402"/>
        <w:gridCol w:w="2126"/>
      </w:tblGrid>
      <w:tr w:rsidR="00631347" w:rsidRPr="00631347" w:rsidTr="003004C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3004C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№ 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631347" w:rsidRPr="00631347" w:rsidTr="003004C3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Сабина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31347" w:rsidRPr="00631347" w:rsidTr="003004C3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Алина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МАОУ Гимназия № 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631347" w:rsidRPr="00631347" w:rsidTr="003004C3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Гимназия № 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31347" w:rsidRPr="00631347" w:rsidTr="003004C3"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Михайлова Ангелина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Школа № 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Баширова Н.Н.</w:t>
            </w:r>
          </w:p>
        </w:tc>
      </w:tr>
    </w:tbl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Мальчики 7-8 класс</w:t>
      </w: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9"/>
        <w:gridCol w:w="3246"/>
        <w:gridCol w:w="3400"/>
        <w:gridCol w:w="2125"/>
      </w:tblGrid>
      <w:tr w:rsidR="00631347" w:rsidRPr="00631347" w:rsidTr="003004C3">
        <w:trPr>
          <w:trHeight w:val="39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3004C3">
        <w:trPr>
          <w:trHeight w:val="290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Лицей № 83</w:t>
            </w:r>
            <w:r w:rsidR="003004C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631347" w:rsidRPr="00631347" w:rsidTr="003004C3"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Айдын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 35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Зуева О.Ю.</w:t>
            </w:r>
          </w:p>
        </w:tc>
      </w:tr>
      <w:tr w:rsidR="00631347" w:rsidRPr="00631347" w:rsidTr="003004C3">
        <w:trPr>
          <w:trHeight w:val="302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Нурмухаммед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МАОУ 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Гимназия № 19</w:t>
            </w:r>
            <w:r w:rsidR="003004C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Бакунин Д.Ф.</w:t>
            </w:r>
          </w:p>
        </w:tc>
      </w:tr>
    </w:tbl>
    <w:p w:rsidR="00631347" w:rsidRPr="00631347" w:rsidRDefault="00631347" w:rsidP="00631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47">
        <w:rPr>
          <w:rFonts w:ascii="Times New Roman" w:hAnsi="Times New Roman" w:cs="Times New Roman"/>
          <w:b/>
          <w:sz w:val="24"/>
          <w:szCs w:val="24"/>
        </w:rPr>
        <w:t>Девочки 7-8 класс</w:t>
      </w:r>
    </w:p>
    <w:tbl>
      <w:tblPr>
        <w:tblW w:w="1034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4"/>
        <w:gridCol w:w="3265"/>
        <w:gridCol w:w="3402"/>
        <w:gridCol w:w="2268"/>
      </w:tblGrid>
      <w:tr w:rsidR="00631347" w:rsidRPr="00631347" w:rsidTr="000F3F6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31347" w:rsidRPr="00631347" w:rsidTr="000F3F6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Карандаева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«Татарско-русская средняя общеобразовательная школа №10</w:t>
            </w:r>
            <w:r w:rsidR="000F3F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Нарутдинова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631347" w:rsidRPr="00631347" w:rsidTr="000F3F6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</w:t>
            </w:r>
            <w:r w:rsidR="000F3F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Школа № 24</w:t>
            </w:r>
            <w:r w:rsidR="000F3F6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КамалетдиноваН.Н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1347" w:rsidRPr="00631347" w:rsidTr="000F3F6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1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Сафина Алина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 w:rsidR="000F3F6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139</w:t>
            </w:r>
            <w:r w:rsidR="000F3F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631347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</w:tbl>
    <w:p w:rsidR="00631347" w:rsidRPr="00631347" w:rsidRDefault="00631347" w:rsidP="00631347">
      <w:pPr>
        <w:rPr>
          <w:rFonts w:ascii="Times New Roman" w:hAnsi="Times New Roman" w:cs="Times New Roman"/>
          <w:b/>
          <w:sz w:val="24"/>
          <w:szCs w:val="24"/>
        </w:rPr>
      </w:pPr>
    </w:p>
    <w:p w:rsidR="00631347" w:rsidRPr="00631347" w:rsidRDefault="00631347" w:rsidP="0063134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1347">
        <w:rPr>
          <w:rFonts w:ascii="Times New Roman" w:eastAsia="Calibri" w:hAnsi="Times New Roman" w:cs="Times New Roman"/>
          <w:b/>
          <w:sz w:val="24"/>
          <w:szCs w:val="24"/>
        </w:rPr>
        <w:t>Список участников турнира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3750"/>
        <w:gridCol w:w="1920"/>
        <w:gridCol w:w="1984"/>
      </w:tblGrid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</w:t>
            </w: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6313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347" w:rsidRPr="00631347" w:rsidRDefault="00631347" w:rsidP="00631347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Ф.И.О. педагога</w:t>
            </w:r>
          </w:p>
          <w:p w:rsidR="00631347" w:rsidRPr="00631347" w:rsidRDefault="00631347" w:rsidP="006313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Волков Михаил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МАОУ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19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Бакунин Д.Ф.</w:t>
            </w:r>
          </w:p>
        </w:tc>
      </w:tr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«Гимназия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16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«Школа №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24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Досаева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Рифкат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114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 И.А.</w:t>
            </w:r>
          </w:p>
        </w:tc>
      </w:tr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Мухтаров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114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 И.А.</w:t>
            </w:r>
          </w:p>
        </w:tc>
      </w:tr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Кабанова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ДПЦ «Молодость»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Кабанова М.В.</w:t>
            </w:r>
          </w:p>
        </w:tc>
      </w:tr>
      <w:tr w:rsidR="00631347" w:rsidRPr="00631347" w:rsidTr="000F3F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Бекбулатова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 35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Бекбулатов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 35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Двояшкина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Ермолин Григорий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Гимназия № 6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Сидиряков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136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Шошева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Ашимов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82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2E2813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Максим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2E2813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Гришин Арсений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2E2813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«Татарско-русская средняя общеобразовательная школа №10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Загртдинова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631347" w:rsidRPr="00631347" w:rsidRDefault="002E2813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129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Томилина Валерия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Гимназия № 6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Торгашова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136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Шошева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Павелкин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Олюнина Анастасия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Гимназия № 16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Валиев И.И.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Мариева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68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Гургенишвили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Сергеев Николай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№186 – «Перспектива»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Камалов Ф.З.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97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Голованов Никита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2E2813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68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Мотягин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Вениамин</w:t>
            </w:r>
          </w:p>
        </w:tc>
        <w:tc>
          <w:tcPr>
            <w:tcW w:w="3750" w:type="dxa"/>
            <w:shd w:val="clear" w:color="auto" w:fill="auto"/>
          </w:tcPr>
          <w:p w:rsidR="00631347" w:rsidRPr="002E2813" w:rsidRDefault="002E2813" w:rsidP="002E2813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129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Ухванькова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Лицей № 35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Аитова </w:t>
            </w: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82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 w:rsidR="002E281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139</w:t>
            </w:r>
            <w:r w:rsidR="002E28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Тимирханова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Шмуратова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2E2813" w:rsidP="002E2813">
            <w:pPr>
              <w:spacing w:after="0"/>
              <w:ind w:right="159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,</w:t>
            </w:r>
          </w:p>
          <w:p w:rsidR="00631347" w:rsidRPr="00631347" w:rsidRDefault="00631347" w:rsidP="002E281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МБУДО ЦДТ «Олимп»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Губайдуллина Г.С.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Петрова Мария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 Школа № 68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Арина</w:t>
            </w:r>
          </w:p>
        </w:tc>
        <w:tc>
          <w:tcPr>
            <w:tcW w:w="3750" w:type="dxa"/>
            <w:shd w:val="clear" w:color="auto" w:fill="auto"/>
          </w:tcPr>
          <w:p w:rsidR="00631347" w:rsidRPr="002E2813" w:rsidRDefault="002E2813" w:rsidP="002E2813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МБОУ «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кола</w:t>
            </w:r>
            <w:r w:rsidR="00631347"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№ 129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ind w:lef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Волин Владимир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</w:t>
            </w:r>
            <w:r w:rsidR="002E281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139</w:t>
            </w:r>
            <w:r w:rsidR="002E28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Бурлаков Александр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68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31347" w:rsidRPr="00631347" w:rsidTr="000F3F67">
        <w:tc>
          <w:tcPr>
            <w:tcW w:w="269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Бахтияров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Даниель</w:t>
            </w:r>
          </w:p>
        </w:tc>
        <w:tc>
          <w:tcPr>
            <w:tcW w:w="375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МБОУ 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«</w:t>
            </w:r>
            <w:r w:rsidRPr="0063134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Школа № 24</w:t>
            </w:r>
            <w:r w:rsidR="002E2813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20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shd w:val="clear" w:color="auto" w:fill="auto"/>
          </w:tcPr>
          <w:p w:rsidR="00631347" w:rsidRPr="00631347" w:rsidRDefault="00631347" w:rsidP="006313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631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0843F8" w:rsidRPr="00631347" w:rsidRDefault="000843F8" w:rsidP="006313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Pr="00631347" w:rsidRDefault="007F332C" w:rsidP="00631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Pr="00631347" w:rsidRDefault="007F332C" w:rsidP="00631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Pr="00631347" w:rsidRDefault="007F332C" w:rsidP="00631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Pr="00631347" w:rsidRDefault="007F332C" w:rsidP="00631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Pr="00631347" w:rsidRDefault="000843F8" w:rsidP="00631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Pr="00631347" w:rsidRDefault="000843F8" w:rsidP="00631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28" w:rsidRPr="00FC1228" w:rsidRDefault="00FC1228" w:rsidP="0049648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631347">
      <w:pgSz w:w="11906" w:h="16838"/>
      <w:pgMar w:top="426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07E56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275"/>
    <w:rsid w:val="0004351E"/>
    <w:rsid w:val="00046C67"/>
    <w:rsid w:val="000522D3"/>
    <w:rsid w:val="00052895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6D9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3F67"/>
    <w:rsid w:val="000F4EA3"/>
    <w:rsid w:val="0010029B"/>
    <w:rsid w:val="00100E98"/>
    <w:rsid w:val="00101831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C67A0"/>
    <w:rsid w:val="001D111F"/>
    <w:rsid w:val="001D1819"/>
    <w:rsid w:val="001D5806"/>
    <w:rsid w:val="001D6F86"/>
    <w:rsid w:val="001E10E0"/>
    <w:rsid w:val="001E5000"/>
    <w:rsid w:val="001E5557"/>
    <w:rsid w:val="001E6851"/>
    <w:rsid w:val="001F058C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5638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813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04C3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0386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1DE2"/>
    <w:rsid w:val="00484603"/>
    <w:rsid w:val="00486CFA"/>
    <w:rsid w:val="00494B81"/>
    <w:rsid w:val="0049648C"/>
    <w:rsid w:val="00497A4B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24C1C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1597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6E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347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A54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484C"/>
    <w:rsid w:val="00796727"/>
    <w:rsid w:val="00796D30"/>
    <w:rsid w:val="007A0E35"/>
    <w:rsid w:val="007A2452"/>
    <w:rsid w:val="007A2EA9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009E"/>
    <w:rsid w:val="00862470"/>
    <w:rsid w:val="00865859"/>
    <w:rsid w:val="00867109"/>
    <w:rsid w:val="00867679"/>
    <w:rsid w:val="00870002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3663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491B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5C85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7746F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2E2D"/>
    <w:rsid w:val="009A5372"/>
    <w:rsid w:val="009A6CC9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541E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495C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0750"/>
    <w:rsid w:val="00B518FE"/>
    <w:rsid w:val="00B52145"/>
    <w:rsid w:val="00B525FD"/>
    <w:rsid w:val="00B52C4E"/>
    <w:rsid w:val="00B548E5"/>
    <w:rsid w:val="00B576F0"/>
    <w:rsid w:val="00B57823"/>
    <w:rsid w:val="00B62C30"/>
    <w:rsid w:val="00B63CB5"/>
    <w:rsid w:val="00B66500"/>
    <w:rsid w:val="00B675C8"/>
    <w:rsid w:val="00B72518"/>
    <w:rsid w:val="00B73C01"/>
    <w:rsid w:val="00B74035"/>
    <w:rsid w:val="00B76A6F"/>
    <w:rsid w:val="00B76AB7"/>
    <w:rsid w:val="00B76DA2"/>
    <w:rsid w:val="00B7734A"/>
    <w:rsid w:val="00B80381"/>
    <w:rsid w:val="00B812C2"/>
    <w:rsid w:val="00B82076"/>
    <w:rsid w:val="00B84C23"/>
    <w:rsid w:val="00B85E1C"/>
    <w:rsid w:val="00B91031"/>
    <w:rsid w:val="00B9316C"/>
    <w:rsid w:val="00B952AF"/>
    <w:rsid w:val="00BA166A"/>
    <w:rsid w:val="00BA1C6C"/>
    <w:rsid w:val="00BA2F0F"/>
    <w:rsid w:val="00BA5274"/>
    <w:rsid w:val="00BA79D8"/>
    <w:rsid w:val="00BB0E98"/>
    <w:rsid w:val="00BB1F4A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E7F7A"/>
    <w:rsid w:val="00BE7FFE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1C1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302B"/>
    <w:rsid w:val="00CB4778"/>
    <w:rsid w:val="00CB4971"/>
    <w:rsid w:val="00CB4ADB"/>
    <w:rsid w:val="00CB507A"/>
    <w:rsid w:val="00CC046A"/>
    <w:rsid w:val="00CC1167"/>
    <w:rsid w:val="00CC204D"/>
    <w:rsid w:val="00CC4B9B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431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1129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9CB"/>
    <w:rsid w:val="00E37E11"/>
    <w:rsid w:val="00E40508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3FF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2E4"/>
    <w:rsid w:val="00F51CB7"/>
    <w:rsid w:val="00F533A1"/>
    <w:rsid w:val="00F53B73"/>
    <w:rsid w:val="00F5770B"/>
    <w:rsid w:val="00F67700"/>
    <w:rsid w:val="00F67B5F"/>
    <w:rsid w:val="00F70DD2"/>
    <w:rsid w:val="00F72052"/>
    <w:rsid w:val="00F77EF3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1DB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9AD39-FF83-465E-9690-40199BD4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2018-03-15T10:35:00Z</cp:lastPrinted>
  <dcterms:created xsi:type="dcterms:W3CDTF">2021-10-27T11:00:00Z</dcterms:created>
  <dcterms:modified xsi:type="dcterms:W3CDTF">2021-10-27T12:08:00Z</dcterms:modified>
</cp:coreProperties>
</file>